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23590668" w:displacedByCustomXml="next"/>
    <w:bookmarkEnd w:id="0" w:displacedByCustomXml="next"/>
    <w:bookmarkStart w:id="1" w:name="_Toc417998182" w:displacedByCustomXml="next"/>
    <w:bookmarkEnd w:id="1" w:displacedByCustomXml="next"/>
    <w:bookmarkStart w:id="2" w:name="_Toc417997828" w:displacedByCustomXml="next"/>
    <w:bookmarkEnd w:id="2" w:displacedByCustomXml="next"/>
    <w:bookmarkStart w:id="3" w:name="_Toc417997776" w:displacedByCustomXml="next"/>
    <w:bookmarkEnd w:id="3" w:displacedByCustomXml="next"/>
    <w:bookmarkStart w:id="4" w:name="_Toc417997716" w:displacedByCustomXml="next"/>
    <w:bookmarkEnd w:id="4" w:displacedByCustomXml="next"/>
    <w:bookmarkStart w:id="5" w:name="_Toc417997655" w:displacedByCustomXml="next"/>
    <w:bookmarkEnd w:id="5" w:displacedByCustomXml="next"/>
    <w:bookmarkStart w:id="6" w:name="_Toc417997420" w:displacedByCustomXml="next"/>
    <w:bookmarkEnd w:id="6" w:displacedByCustomXml="next"/>
    <w:bookmarkStart w:id="7" w:name="_Toc423528300" w:displacedByCustomXml="next"/>
    <w:bookmarkEnd w:id="7" w:displacedByCustomXml="next"/>
    <w:bookmarkStart w:id="8" w:name="_Toc423528350" w:displacedByCustomXml="next"/>
    <w:bookmarkEnd w:id="8" w:displacedByCustomXml="next"/>
    <w:bookmarkStart w:id="9" w:name="_Toc423528532" w:displacedByCustomXml="next"/>
    <w:bookmarkEnd w:id="9" w:displacedByCustomXml="next"/>
    <w:bookmarkStart w:id="10" w:name="_Toc423528856" w:displacedByCustomXml="next"/>
    <w:bookmarkEnd w:id="10" w:displacedByCustomXml="next"/>
    <w:bookmarkStart w:id="11" w:name="_Toc423528870" w:displacedByCustomXml="next"/>
    <w:bookmarkEnd w:id="11" w:displacedByCustomXml="next"/>
    <w:bookmarkStart w:id="12" w:name="_Toc423529061" w:displacedByCustomXml="next"/>
    <w:bookmarkEnd w:id="12" w:displacedByCustomXml="next"/>
    <w:bookmarkStart w:id="13" w:name="_Toc423529149" w:displacedByCustomXml="next"/>
    <w:bookmarkEnd w:id="13" w:displacedByCustomXml="next"/>
    <w:bookmarkStart w:id="14" w:name="_Toc423529213" w:displacedByCustomXml="next"/>
    <w:bookmarkEnd w:id="14" w:displacedByCustomXml="next"/>
    <w:bookmarkStart w:id="15" w:name="_Toc423529306" w:displacedByCustomXml="next"/>
    <w:bookmarkEnd w:id="15" w:displacedByCustomXml="next"/>
    <w:bookmarkStart w:id="16" w:name="_Toc423529353" w:displacedByCustomXml="next"/>
    <w:bookmarkEnd w:id="16" w:displacedByCustomXml="next"/>
    <w:bookmarkStart w:id="17" w:name="_Toc423529964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06552707" w:rsidR="00BE1FE1" w:rsidRPr="00316824" w:rsidRDefault="000170AF" w:rsidP="00BE1FE1">
          <w:pPr>
            <w:pStyle w:val="Title"/>
            <w:rPr>
              <w:rFonts w:cs="Arial"/>
            </w:rPr>
          </w:pPr>
          <w:r w:rsidRPr="00925B55">
            <w:rPr>
              <w:rStyle w:val="TitleChar"/>
              <w:b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25B55">
            <w:rPr>
              <w:rStyle w:val="TitleChar"/>
              <w:b/>
            </w:rPr>
            <w:t xml:space="preserve">Lively Minds </w:t>
          </w:r>
          <w:r w:rsidR="00925B55" w:rsidRPr="00925B55">
            <w:rPr>
              <w:rStyle w:val="TitleChar"/>
              <w:b/>
            </w:rPr>
            <w:t>A</w:t>
          </w:r>
          <w:r w:rsidRPr="00925B55">
            <w:rPr>
              <w:rStyle w:val="TitleChar"/>
              <w:b/>
            </w:rPr>
            <w:t xml:space="preserve">pplication </w:t>
          </w:r>
          <w:r w:rsidR="00925B55" w:rsidRPr="00925B55">
            <w:rPr>
              <w:rStyle w:val="TitleChar"/>
              <w:b/>
            </w:rPr>
            <w:t>F</w:t>
          </w:r>
          <w:r w:rsidRPr="00925B55">
            <w:rPr>
              <w:rStyle w:val="TitleChar"/>
              <w:b/>
            </w:rPr>
            <w:t>orm</w:t>
          </w:r>
          <w:r w:rsidR="007730F7" w:rsidRPr="00925B55">
            <w:rPr>
              <w:rStyle w:val="TitleChar"/>
              <w:b/>
            </w:rPr>
            <w:t xml:space="preserve"> – </w:t>
          </w:r>
          <w:r w:rsidR="00EC024D">
            <w:rPr>
              <w:rFonts w:cs="Arial"/>
            </w:rPr>
            <w:t>Head of Training</w:t>
          </w:r>
          <w:bookmarkStart w:id="21" w:name="_GoBack"/>
          <w:bookmarkEnd w:id="21"/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03114388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 xml:space="preserve">by Sunday </w:t>
          </w:r>
          <w:r w:rsidR="00445DDF">
            <w:rPr>
              <w:rFonts w:cs="Arial"/>
              <w:b/>
            </w:rPr>
            <w:t>20</w:t>
          </w:r>
          <w:r w:rsidR="001871EA">
            <w:rPr>
              <w:rFonts w:cs="Arial"/>
              <w:b/>
            </w:rPr>
            <w:t xml:space="preserve"> June.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2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EC024D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EndPr/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EC024D" w:rsidP="000170AF">
          <w:pPr>
            <w:rPr>
              <w:rFonts w:cs="Arial"/>
            </w:rPr>
          </w:pPr>
        </w:p>
      </w:sdtContent>
    </w:sdt>
    <w:bookmarkEnd w:id="22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36A76026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5220F917" w14:textId="29E69D6C" w:rsidR="008435B3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001871EA">
        <w:rPr>
          <w:rFonts w:cs="Arial"/>
          <w:lang w:val="en-US"/>
        </w:rPr>
        <w:lastRenderedPageBreak/>
        <w:t xml:space="preserve">Please tell us about a </w:t>
      </w:r>
      <w:r w:rsidR="00445DDF">
        <w:rPr>
          <w:rFonts w:cs="Arial"/>
          <w:lang w:val="en-US"/>
        </w:rPr>
        <w:t>time that you have managed to motivate someone to change their behaviour</w:t>
      </w:r>
      <w:r w:rsidRPr="001871EA">
        <w:rPr>
          <w:rFonts w:cs="Arial"/>
          <w:lang w:val="en-US"/>
        </w:rPr>
        <w:t xml:space="preserve">.  </w:t>
      </w:r>
      <w:r w:rsidR="00445DDF">
        <w:rPr>
          <w:rFonts w:cs="Arial"/>
          <w:lang w:val="en-US"/>
        </w:rPr>
        <w:t>How did you achieve success and what was</w:t>
      </w:r>
      <w:r w:rsidRPr="001871EA">
        <w:rPr>
          <w:rFonts w:cs="Arial"/>
          <w:lang w:val="en-US"/>
        </w:rPr>
        <w:t xml:space="preserve"> your role?</w:t>
      </w:r>
      <w:r w:rsidR="00F116E4">
        <w:rPr>
          <w:rFonts w:cs="Arial"/>
          <w:lang w:val="en-US"/>
        </w:rPr>
        <w:t xml:space="preserve"> </w:t>
      </w:r>
      <w:r w:rsidR="00F116E4">
        <w:rPr>
          <w:rFonts w:cs="Arial"/>
        </w:rPr>
        <w:t xml:space="preserve">(Max. </w:t>
      </w:r>
      <w:r>
        <w:rPr>
          <w:rFonts w:cs="Arial"/>
        </w:rPr>
        <w:t>5</w:t>
      </w:r>
      <w:r w:rsidR="00F116E4">
        <w:rPr>
          <w:rFonts w:cs="Arial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00A00BC7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2847000A" w14:textId="323718BE" w:rsidR="00226D98" w:rsidRPr="00271E53" w:rsidRDefault="00445DDF" w:rsidP="001871EA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Please tell us about a time you have succesfully built the capacity of others. What did you do, what was your role</w:t>
      </w:r>
      <w:r w:rsidR="001871EA">
        <w:rPr>
          <w:rFonts w:cs="Arial"/>
          <w:lang w:val="en-US"/>
        </w:rPr>
        <w:t>?</w:t>
      </w:r>
      <w:r w:rsidR="006778E7">
        <w:rPr>
          <w:rFonts w:cs="Arial"/>
          <w:lang w:val="en-US"/>
        </w:rPr>
        <w:t xml:space="preserve"> (max </w:t>
      </w:r>
      <w:r>
        <w:rPr>
          <w:rFonts w:cs="Arial"/>
          <w:lang w:val="en-US"/>
        </w:rPr>
        <w:t>5</w:t>
      </w:r>
      <w:r w:rsidR="006778E7">
        <w:rPr>
          <w:rFonts w:cs="Arial"/>
          <w:lang w:val="en-US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3CFF6F9E" w:rsidR="00445DDF" w:rsidRPr="00271E53" w:rsidRDefault="00445DDF" w:rsidP="00445DDF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>Please describe any other skills or experiences that would help you succeed in this role? 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lastRenderedPageBreak/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EC024D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3F62" w14:textId="77777777" w:rsidR="00F27342" w:rsidRDefault="00F27342" w:rsidP="00D729F0">
      <w:r>
        <w:separator/>
      </w:r>
    </w:p>
  </w:endnote>
  <w:endnote w:type="continuationSeparator" w:id="0">
    <w:p w14:paraId="7C1A264B" w14:textId="77777777" w:rsidR="00F27342" w:rsidRDefault="00F27342" w:rsidP="00D729F0">
      <w:r>
        <w:continuationSeparator/>
      </w:r>
    </w:p>
  </w:endnote>
  <w:endnote w:type="continuationNotice" w:id="1">
    <w:p w14:paraId="21908EFB" w14:textId="77777777" w:rsidR="00F27342" w:rsidRDefault="00F273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3F8FEE2B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EC024D">
                <w:rPr>
                  <w:noProof/>
                </w:rPr>
                <w:t>1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EC024D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13F5" w14:textId="77777777" w:rsidR="00F27342" w:rsidRDefault="00F27342" w:rsidP="00D729F0">
      <w:r>
        <w:separator/>
      </w:r>
    </w:p>
  </w:footnote>
  <w:footnote w:type="continuationSeparator" w:id="0">
    <w:p w14:paraId="4B112900" w14:textId="77777777" w:rsidR="00F27342" w:rsidRDefault="00F27342" w:rsidP="00D729F0">
      <w:r>
        <w:continuationSeparator/>
      </w:r>
    </w:p>
  </w:footnote>
  <w:footnote w:type="continuationNotice" w:id="1">
    <w:p w14:paraId="0AC90466" w14:textId="77777777" w:rsidR="00F27342" w:rsidRDefault="00F2734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  <w:num w:numId="18">
    <w:abstractNumId w:val="12"/>
  </w:num>
  <w:num w:numId="19">
    <w:abstractNumId w:val="15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26E27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59BA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2B26"/>
    <w:rsid w:val="00465857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45F0"/>
    <w:rsid w:val="00AD4DCE"/>
    <w:rsid w:val="00AD6303"/>
    <w:rsid w:val="00AD693E"/>
    <w:rsid w:val="00AE1111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32DD5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C7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8262D"/>
    <w:rsid w:val="00C82F96"/>
    <w:rsid w:val="00C83D54"/>
    <w:rsid w:val="00C876F1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87C19"/>
    <w:rsid w:val="00E92EA2"/>
    <w:rsid w:val="00E93A2A"/>
    <w:rsid w:val="00E94E62"/>
    <w:rsid w:val="00EA0341"/>
    <w:rsid w:val="00EB1D59"/>
    <w:rsid w:val="00EB3965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48E581D"/>
    <w:rsid w:val="15409A83"/>
    <w:rsid w:val="16B41D8A"/>
    <w:rsid w:val="190D5BBA"/>
    <w:rsid w:val="1B8E87DE"/>
    <w:rsid w:val="1BC106F8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8135DE0"/>
    <w:rsid w:val="5C002AE1"/>
    <w:rsid w:val="5E1A4B64"/>
    <w:rsid w:val="6375C55C"/>
    <w:rsid w:val="640ED98D"/>
    <w:rsid w:val="64A84645"/>
    <w:rsid w:val="6C7A858F"/>
    <w:rsid w:val="6F989AE2"/>
    <w:rsid w:val="70B89233"/>
    <w:rsid w:val="7437136D"/>
    <w:rsid w:val="769495E7"/>
    <w:rsid w:val="791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38"/>
    <w:rsid w:val="00016638"/>
    <w:rsid w:val="000D679E"/>
    <w:rsid w:val="00247894"/>
    <w:rsid w:val="00310525"/>
    <w:rsid w:val="003C38A4"/>
    <w:rsid w:val="004042AE"/>
    <w:rsid w:val="004F406C"/>
    <w:rsid w:val="006F7CBB"/>
    <w:rsid w:val="0070106A"/>
    <w:rsid w:val="00792DF9"/>
    <w:rsid w:val="007B3213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F334CA5A3574E748948597E357BDEB14">
    <w:name w:val="F334CA5A3574E748948597E357BDEB14"/>
    <w:rsid w:val="00016638"/>
  </w:style>
  <w:style w:type="paragraph" w:customStyle="1" w:styleId="D6FDF11EF322F446BFA33D2F3EADD048">
    <w:name w:val="D6FDF11EF322F446BFA33D2F3EADD048"/>
    <w:rsid w:val="00016638"/>
  </w:style>
  <w:style w:type="paragraph" w:customStyle="1" w:styleId="6FD2A3744E257C4DA27B599720859A94">
    <w:name w:val="6FD2A3744E257C4DA27B599720859A94"/>
    <w:rsid w:val="00016638"/>
  </w:style>
  <w:style w:type="paragraph" w:customStyle="1" w:styleId="0ABCA4659160F14AB6C4CCD85D04C931">
    <w:name w:val="0ABCA4659160F14AB6C4CCD85D04C931"/>
    <w:rsid w:val="00016638"/>
  </w:style>
  <w:style w:type="paragraph" w:customStyle="1" w:styleId="A5C173EAA677B843BFFE64E62E1A9FC3">
    <w:name w:val="A5C173EAA677B843BFFE64E62E1A9FC3"/>
    <w:rsid w:val="00016638"/>
  </w:style>
  <w:style w:type="paragraph" w:customStyle="1" w:styleId="F5BF3FA83CBF9F418F065A470027B097">
    <w:name w:val="F5BF3FA83CBF9F418F065A470027B097"/>
    <w:rsid w:val="00016638"/>
  </w:style>
  <w:style w:type="paragraph" w:customStyle="1" w:styleId="BC4C200F44DA934EAF9237631B9EA2ED">
    <w:name w:val="BC4C200F44DA934EAF9237631B9EA2ED"/>
    <w:rsid w:val="00016638"/>
  </w:style>
  <w:style w:type="paragraph" w:customStyle="1" w:styleId="6F235CF97D541343B155FF875F616316">
    <w:name w:val="6F235CF97D541343B155FF875F616316"/>
    <w:rsid w:val="00016638"/>
  </w:style>
  <w:style w:type="paragraph" w:customStyle="1" w:styleId="B07199910E9E024692C7EC115021CD0A">
    <w:name w:val="B07199910E9E024692C7EC115021CD0A"/>
    <w:rsid w:val="00016638"/>
  </w:style>
  <w:style w:type="paragraph" w:customStyle="1" w:styleId="DA6A76F01CE0B3448F03DC91B28B5413">
    <w:name w:val="DA6A76F01CE0B3448F03DC91B28B5413"/>
    <w:rsid w:val="00016638"/>
  </w:style>
  <w:style w:type="paragraph" w:customStyle="1" w:styleId="19A6664C68634148A0DC74BA8F5F3EDD">
    <w:name w:val="19A6664C68634148A0DC74BA8F5F3EDD"/>
    <w:rsid w:val="00016638"/>
  </w:style>
  <w:style w:type="paragraph" w:customStyle="1" w:styleId="8BC940D4428F6742ACBCD1E5F64DDDB3">
    <w:name w:val="8BC940D4428F6742ACBCD1E5F64DDDB3"/>
    <w:rsid w:val="00016638"/>
  </w:style>
  <w:style w:type="paragraph" w:customStyle="1" w:styleId="30D79C9282A15F4ABE8AE1B991BF0731">
    <w:name w:val="30D79C9282A15F4ABE8AE1B991BF0731"/>
    <w:rsid w:val="00016638"/>
  </w:style>
  <w:style w:type="paragraph" w:customStyle="1" w:styleId="374CE6FB8513AD458BD4069C312A2E6F">
    <w:name w:val="374CE6FB8513AD458BD4069C312A2E6F"/>
    <w:rsid w:val="00016638"/>
  </w:style>
  <w:style w:type="paragraph" w:customStyle="1" w:styleId="4B55201347C33346A2514F6ED668ED46">
    <w:name w:val="4B55201347C33346A2514F6ED668ED46"/>
    <w:rsid w:val="00016638"/>
  </w:style>
  <w:style w:type="paragraph" w:customStyle="1" w:styleId="E78879E02123DD4A9FB407AB8F0330CB">
    <w:name w:val="E78879E02123DD4A9FB407AB8F0330CB"/>
    <w:rsid w:val="00016638"/>
  </w:style>
  <w:style w:type="paragraph" w:customStyle="1" w:styleId="04FDACD14D5848499A59426A043556D8">
    <w:name w:val="04FDACD14D5848499A59426A043556D8"/>
    <w:rsid w:val="00016638"/>
  </w:style>
  <w:style w:type="paragraph" w:customStyle="1" w:styleId="62AB9607C9780A499BA2B115AEB06CD1">
    <w:name w:val="62AB9607C9780A499BA2B115AEB06CD1"/>
    <w:rsid w:val="00016638"/>
  </w:style>
  <w:style w:type="paragraph" w:customStyle="1" w:styleId="9AB26938A8457646890ADFE8871F9A12">
    <w:name w:val="9AB26938A8457646890ADFE8871F9A12"/>
    <w:rsid w:val="00016638"/>
  </w:style>
  <w:style w:type="paragraph" w:customStyle="1" w:styleId="E5A04928CBEBBB47BFF92F3D619D0255">
    <w:name w:val="E5A04928CBEBBB47BFF92F3D619D0255"/>
    <w:rsid w:val="00016638"/>
  </w:style>
  <w:style w:type="paragraph" w:customStyle="1" w:styleId="CA5142EB56D3DA459A0D7BD503040924">
    <w:name w:val="CA5142EB56D3DA459A0D7BD503040924"/>
    <w:rsid w:val="00016638"/>
  </w:style>
  <w:style w:type="paragraph" w:customStyle="1" w:styleId="7AB3E67AE2FA9C42B882CAD70C84C5C4">
    <w:name w:val="7AB3E67AE2FA9C42B882CAD70C84C5C4"/>
    <w:rsid w:val="00016638"/>
  </w:style>
  <w:style w:type="paragraph" w:customStyle="1" w:styleId="DC168C98F00B8346B55010FF053E166D">
    <w:name w:val="DC168C98F00B8346B55010FF053E166D"/>
    <w:rsid w:val="00016638"/>
  </w:style>
  <w:style w:type="paragraph" w:customStyle="1" w:styleId="C3F566147662134D80BFBD5FF289A5A1">
    <w:name w:val="C3F566147662134D80BFBD5FF289A5A1"/>
    <w:rsid w:val="00016638"/>
  </w:style>
  <w:style w:type="paragraph" w:customStyle="1" w:styleId="C13B4E9E90CD8D44A46BE13C81165EF4">
    <w:name w:val="C13B4E9E90CD8D44A46BE13C81165EF4"/>
    <w:rsid w:val="00016638"/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8506DB89BE1FB246A3D513C5EEFCB8D3">
    <w:name w:val="8506DB89BE1FB246A3D513C5EEFCB8D3"/>
    <w:rsid w:val="00016638"/>
  </w:style>
  <w:style w:type="paragraph" w:customStyle="1" w:styleId="F874258A12F5AB4497E6470C1659854F">
    <w:name w:val="F874258A12F5AB4497E6470C1659854F"/>
  </w:style>
  <w:style w:type="paragraph" w:customStyle="1" w:styleId="EA697D3779184A08800095DA6D7CBBAA">
    <w:name w:val="EA697D3779184A08800095DA6D7CBBA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E4F70C748EC142E3AD16B75186D8CD5E">
    <w:name w:val="E4F70C748EC142E3AD16B75186D8CD5E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C87D606A09A547098190037BDE9161DE">
    <w:name w:val="C87D606A09A547098190037BDE9161DE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902AF9204C1B43C2B165855CB07908E0">
    <w:name w:val="902AF9204C1B43C2B165855CB07908E0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0729EFA360414C8F9B4D66C72B6E0946">
    <w:name w:val="0729EFA360414C8F9B4D66C72B6E0946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AA93FFDBA20E4A8D8E53C7A1EA57A2E5">
    <w:name w:val="AA93FFDBA20E4A8D8E53C7A1EA57A2E5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0A6F3EF2969B40FC9640878D6FA92DE2">
    <w:name w:val="0A6F3EF2969B40FC9640878D6FA92DE2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F801FA68E2E84EBF8C6E00E88A3B9B4B">
    <w:name w:val="F801FA68E2E84EBF8C6E00E88A3B9B4B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79BCF6835C7343EBAB99BF31F6BFF036">
    <w:name w:val="79BCF6835C7343EBAB99BF31F6BFF036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DDB4670A7EBB4D44BC64FEC8EB287BEB">
    <w:name w:val="DDB4670A7EBB4D44BC64FEC8EB287BEB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900A74C0A2B743B399E6BDE7DD7C9626">
    <w:name w:val="900A74C0A2B743B399E6BDE7DD7C9626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E9055C52BF17416E97E743F24D78EF7A">
    <w:name w:val="E9055C52BF17416E97E743F24D78EF7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D856CF49B40A468CBC7B0035CC315E08">
    <w:name w:val="D856CF49B40A468CBC7B0035CC315E08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FF4F107231894C709CE2322C374F279B">
    <w:name w:val="FF4F107231894C709CE2322C374F279B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8E089D19D9E145BD9955092A7457383A">
    <w:name w:val="8E089D19D9E145BD9955092A7457383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5E900E61E39148AD8FAF947BFA039E25">
    <w:name w:val="5E900E61E39148AD8FAF947BFA039E25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8A193AC5D5FD4D48A2CE13F4A967EB7A">
    <w:name w:val="8A193AC5D5FD4D48A2CE13F4A967EB7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E7779ACF7C4848A59C65A3BA0CE5EEC9">
    <w:name w:val="E7779ACF7C4848A59C65A3BA0CE5EEC9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7B51C9D89B29440F83728A1C5B914C7A">
    <w:name w:val="7B51C9D89B29440F83728A1C5B914C7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28908807AA9446D5988BE019126E3A3D">
    <w:name w:val="28908807AA9446D5988BE019126E3A3D"/>
    <w:rsid w:val="00D95C90"/>
    <w:pPr>
      <w:spacing w:after="160" w:line="259" w:lineRule="auto"/>
    </w:pPr>
    <w:rPr>
      <w:sz w:val="22"/>
      <w:szCs w:val="22"/>
      <w:lang w:val="en-GB"/>
    </w:rPr>
  </w:style>
  <w:style w:type="paragraph" w:customStyle="1" w:styleId="EA01754F5AD94CA5B3EEF96F68DE1697">
    <w:name w:val="EA01754F5AD94CA5B3EEF96F68DE1697"/>
    <w:rsid w:val="00D95C90"/>
    <w:pPr>
      <w:spacing w:after="160" w:line="259" w:lineRule="auto"/>
    </w:pPr>
    <w:rPr>
      <w:sz w:val="22"/>
      <w:szCs w:val="22"/>
      <w:lang w:val="en-GB"/>
    </w:rPr>
  </w:style>
  <w:style w:type="paragraph" w:customStyle="1" w:styleId="52111F5D97A84F8EB01DFADACA82BFF9">
    <w:name w:val="52111F5D97A84F8EB01DFADACA82BFF9"/>
    <w:rsid w:val="004042AE"/>
    <w:pPr>
      <w:spacing w:after="160" w:line="259" w:lineRule="auto"/>
    </w:pPr>
    <w:rPr>
      <w:sz w:val="22"/>
      <w:szCs w:val="22"/>
      <w:lang w:val="en-GB"/>
    </w:rPr>
  </w:style>
  <w:style w:type="paragraph" w:customStyle="1" w:styleId="A355CAFE7CF240309E5E5F14536C8858">
    <w:name w:val="A355CAFE7CF240309E5E5F14536C8858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534849CEBA754298990365BEC426ED86">
    <w:name w:val="534849CEBA754298990365BEC426ED86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4727F9C107E74E17BDDD218D137A4789">
    <w:name w:val="4727F9C107E74E17BDDD218D137A4789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280A4484E9A84EA380938244B04D8E9E">
    <w:name w:val="280A4484E9A84EA380938244B04D8E9E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554A88B1CA814438ABCACFC3ADB03583">
    <w:name w:val="554A88B1CA814438ABCACFC3ADB03583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C21BBA8EEB6E413BA6CF9133FD5A2B77">
    <w:name w:val="C21BBA8EEB6E413BA6CF9133FD5A2B77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D6FBEEDC28CF4DA2BF96993A69F383C9">
    <w:name w:val="D6FBEEDC28CF4DA2BF96993A69F383C9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B1EF2360C7A2453495EC557B2228B04F">
    <w:name w:val="B1EF2360C7A2453495EC557B2228B04F"/>
    <w:rsid w:val="0093211F"/>
    <w:pPr>
      <w:spacing w:after="160" w:line="259" w:lineRule="auto"/>
    </w:pPr>
    <w:rPr>
      <w:sz w:val="22"/>
      <w:szCs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60B93F44D954EA02AE04290F83DC8" ma:contentTypeVersion="14" ma:contentTypeDescription="Create a new document." ma:contentTypeScope="" ma:versionID="2aae104fa27f77a27aa9152c8ca6147a">
  <xsd:schema xmlns:xsd="http://www.w3.org/2001/XMLSchema" xmlns:xs="http://www.w3.org/2001/XMLSchema" xmlns:p="http://schemas.microsoft.com/office/2006/metadata/properties" xmlns:ns3="e12b54d4-464d-4e7e-aa18-a4a05eea7d10" xmlns:ns4="32b8c1fc-f45a-4c99-a5f0-eee2c04c99dd" targetNamespace="http://schemas.microsoft.com/office/2006/metadata/properties" ma:root="true" ma:fieldsID="e98fcc224f792261d7172dcd34e4b777" ns3:_="" ns4:_="">
    <xsd:import namespace="e12b54d4-464d-4e7e-aa18-a4a05eea7d10"/>
    <xsd:import namespace="32b8c1fc-f45a-4c99-a5f0-eee2c04c99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54d4-464d-4e7e-aa18-a4a05eea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8c1fc-f45a-4c99-a5f0-eee2c04c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ED35F-4535-4CFF-90BC-BCE6A32B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54d4-464d-4e7e-aa18-a4a05eea7d10"/>
    <ds:schemaRef ds:uri="32b8c1fc-f45a-4c99-a5f0-eee2c04c9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78001-C28B-4559-AB50-CC7FE0FD5440}">
  <ds:schemaRefs>
    <ds:schemaRef ds:uri="http://purl.org/dc/dcmitype/"/>
    <ds:schemaRef ds:uri="32b8c1fc-f45a-4c99-a5f0-eee2c04c99d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12b54d4-464d-4e7e-aa18-a4a05eea7d10"/>
  </ds:schemaRefs>
</ds:datastoreItem>
</file>

<file path=customXml/itemProps4.xml><?xml version="1.0" encoding="utf-8"?>
<ds:datastoreItem xmlns:ds="http://schemas.openxmlformats.org/officeDocument/2006/customXml" ds:itemID="{61C55B31-67F7-4690-85CF-3621C942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4</cp:revision>
  <dcterms:created xsi:type="dcterms:W3CDTF">2021-10-06T07:06:00Z</dcterms:created>
  <dcterms:modified xsi:type="dcterms:W3CDTF">2021-10-08T06:37:00Z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0x010100A1E60B93F44D954EA02AE04290F83DC8</vt:lpwstr>
  </property>
</Properties>
</file>